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2BD7DD4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9E79C4">
        <w:t>0</w:t>
      </w:r>
      <w:r w:rsidR="00496F04">
        <w:t>9</w:t>
      </w:r>
      <w:r w:rsidR="009E79C4">
        <w:t>/</w:t>
      </w:r>
      <w:r w:rsidR="002473E0">
        <w:t>1</w:t>
      </w:r>
      <w:r w:rsidR="002A3592">
        <w:t>8</w:t>
      </w:r>
      <w:r w:rsidR="009E79C4">
        <w:t>/202</w:t>
      </w:r>
      <w:r w:rsidR="00496F04">
        <w:t>5</w:t>
      </w:r>
    </w:p>
    <w:p w14:paraId="5853CF2D" w14:textId="379251E2" w:rsidR="00496F04" w:rsidRDefault="00000000" w:rsidP="00A53518">
      <w:pPr>
        <w:spacing w:line="240" w:lineRule="auto"/>
      </w:pPr>
      <w:r>
        <w:t xml:space="preserve">Attendees: </w:t>
      </w:r>
      <w:r w:rsidR="00496F04">
        <w:t>Felipe Lorenzo, Miguel Lora, Neha Ninan, Muhammad Raushaan</w:t>
      </w:r>
      <w:r w:rsidR="00A53518">
        <w:t xml:space="preserve">, </w:t>
      </w:r>
      <w:r w:rsidR="00A53518" w:rsidRPr="003C23C4">
        <w:rPr>
          <w:rFonts w:eastAsia="Times New Roman" w:cs="Calibri"/>
          <w:color w:val="000000"/>
        </w:rPr>
        <w:t>Shadericka Mills</w:t>
      </w:r>
    </w:p>
    <w:p w14:paraId="00000004" w14:textId="3B31699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96F04">
        <w:t>1</w:t>
      </w:r>
      <w:r w:rsidR="009E79C4">
        <w:t>:</w:t>
      </w:r>
      <w:r w:rsidR="008A1383">
        <w:t>00</w:t>
      </w:r>
      <w:r w:rsidR="009E79C4">
        <w:t xml:space="preserve"> PM</w:t>
      </w:r>
    </w:p>
    <w:p w14:paraId="00000005" w14:textId="402055D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496F04">
        <w:t>1</w:t>
      </w:r>
      <w:r w:rsidR="009E79C4">
        <w:t>:</w:t>
      </w:r>
      <w:r w:rsidR="00A53518">
        <w:t>3</w:t>
      </w:r>
      <w:r w:rsidR="00BF41EA">
        <w:t>5</w:t>
      </w:r>
      <w:r w:rsidR="009E79C4">
        <w:t xml:space="preserve"> PM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47B67ED6" w:rsidR="002473E0" w:rsidRDefault="002A3592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2A3592">
        <w:t>Incorporating code and styling</w:t>
      </w:r>
      <w:r>
        <w:t xml:space="preserve"> practice</w:t>
      </w:r>
      <w:r w:rsidR="002473E0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33C6A28" w14:textId="6ECB93CE" w:rsidR="002473E0" w:rsidRDefault="002A3592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Further practice in i</w:t>
      </w:r>
      <w:r w:rsidR="0031666E">
        <w:t>ncorporating code and styling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15C6566E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74EE7F4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7C955494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07DA9BCB" w14:textId="666F45B2" w:rsidR="002473E0" w:rsidRDefault="002A3592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2A3592">
        <w:t>try forming a layout for the site to look neat</w:t>
      </w:r>
      <w:r w:rsidR="002473E0">
        <w:t>.</w:t>
      </w:r>
    </w:p>
    <w:p w14:paraId="68976F1E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07739690" w14:textId="35D67F61" w:rsidR="004A2F28" w:rsidRDefault="002A3592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2A3592">
        <w:t>trying to work on appearance of website that is satisfactory</w:t>
      </w:r>
      <w:r w:rsidR="004A2F28">
        <w:t>.</w:t>
      </w:r>
    </w:p>
    <w:p w14:paraId="45EE2351" w14:textId="640DFB6E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4B9297C4" w:rsidR="002473E0" w:rsidRDefault="002473E0" w:rsidP="002473E0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140"/>
      </w:pPr>
      <w:r>
        <w:t xml:space="preserve">     </w:t>
      </w:r>
      <w:r w:rsidR="0031666E" w:rsidRPr="0031666E">
        <w:t>trying to find time to work on it, making the layout cohesive</w:t>
      </w:r>
      <w:r>
        <w:t>.</w:t>
      </w:r>
      <w:r>
        <w:br/>
      </w: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202F738F" w:rsidR="004A2F28" w:rsidRDefault="0031666E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31666E">
        <w:t>Went over the basic coding and examples</w:t>
      </w:r>
      <w:r w:rsidR="004A2F28" w:rsidRPr="004A2F28">
        <w:t>.</w:t>
      </w:r>
    </w:p>
    <w:p w14:paraId="6BA1A9E6" w14:textId="5D7BA46F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until the next scrum meeting? </w:t>
      </w:r>
    </w:p>
    <w:p w14:paraId="2E6DB4D7" w14:textId="77777777" w:rsidR="004A2F28" w:rsidRDefault="002473E0" w:rsidP="004A2F28">
      <w:pPr>
        <w:pStyle w:val="ListParagraph"/>
        <w:pBdr>
          <w:top w:val="nil"/>
          <w:left w:val="nil"/>
          <w:bottom w:val="nil"/>
          <w:right w:val="nil"/>
          <w:between w:val="nil"/>
        </w:pBdr>
      </w:pPr>
      <w:r>
        <w:t xml:space="preserve">            </w:t>
      </w:r>
      <w:r w:rsidR="004A2F28" w:rsidRPr="004A2F28">
        <w:t>Maybe come up with some examples on how the app will look</w:t>
      </w:r>
    </w:p>
    <w:p w14:paraId="769A34B1" w14:textId="06F06E01" w:rsidR="002473E0" w:rsidRDefault="002473E0" w:rsidP="004A2F28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4A2F28">
        <w:t>Time Management</w:t>
      </w:r>
      <w:r w:rsidRPr="004C0B5B">
        <w:t>.</w:t>
      </w:r>
      <w:r>
        <w:br/>
      </w:r>
    </w:p>
    <w:p w14:paraId="14E455E7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16C02C1A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568A93A" w14:textId="0DF7EC10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31666E" w:rsidRPr="0031666E">
        <w:t>Did some more coding</w:t>
      </w:r>
    </w:p>
    <w:p w14:paraId="7B30F05B" w14:textId="77777777" w:rsidR="002473E0" w:rsidRDefault="002473E0" w:rsidP="002473E0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F81CE8B" w14:textId="0EB1533F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Brainstorming ideas about the app</w:t>
      </w:r>
    </w:p>
    <w:p w14:paraId="51DD6B29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3664D45E" w14:textId="28A953F8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31666E">
        <w:t>Time Management</w:t>
      </w:r>
    </w:p>
    <w:p w14:paraId="5533F722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5F9AAA59" w14:textId="61DC711C" w:rsidR="002D7B09" w:rsidRDefault="002D7B09" w:rsidP="00AB28BD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</w:p>
    <w:p w14:paraId="00000020" w14:textId="4B860E1E" w:rsidR="00365809" w:rsidRDefault="00365809" w:rsidP="00AB28BD">
      <w:pPr>
        <w:pBdr>
          <w:top w:val="nil"/>
          <w:left w:val="nil"/>
          <w:bottom w:val="nil"/>
          <w:right w:val="nil"/>
          <w:between w:val="nil"/>
        </w:pBdr>
      </w:pPr>
    </w:p>
    <w:p w14:paraId="5832137F" w14:textId="6AF96813" w:rsidR="00A53518" w:rsidRDefault="00000000" w:rsidP="00A53518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  <w:r w:rsidR="00A53518" w:rsidRPr="00A53518">
        <w:lastRenderedPageBreak/>
        <w:t>Shadericka Mills</w:t>
      </w:r>
      <w:r w:rsidR="00A53518"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679AA7D1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2A3592">
        <w:t>Learning to code in CSS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is planned to be done until the next scrum meeting?</w:t>
      </w:r>
    </w:p>
    <w:p w14:paraId="1AE12D30" w14:textId="3A91EFA0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31666E" w:rsidRPr="0031666E">
        <w:t>cod</w:t>
      </w:r>
      <w:r w:rsidR="002A3592">
        <w:t>ing</w:t>
      </w:r>
      <w:r w:rsidR="0031666E" w:rsidRPr="0031666E">
        <w:t xml:space="preserve"> i</w:t>
      </w:r>
      <w:r w:rsidR="0031666E">
        <w:t>n</w:t>
      </w:r>
      <w:r w:rsidR="0031666E" w:rsidRPr="0031666E">
        <w:t xml:space="preserve"> CSS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7B2F123B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2473E0" w:rsidRPr="002473E0">
        <w:t>Time management, and relearning everything</w:t>
      </w:r>
      <w:r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6644B"/>
    <w:rsid w:val="000D5647"/>
    <w:rsid w:val="002473E0"/>
    <w:rsid w:val="002A3592"/>
    <w:rsid w:val="002D7B09"/>
    <w:rsid w:val="0031666E"/>
    <w:rsid w:val="00365809"/>
    <w:rsid w:val="003A077F"/>
    <w:rsid w:val="00410DED"/>
    <w:rsid w:val="00496F04"/>
    <w:rsid w:val="004A2F28"/>
    <w:rsid w:val="006D4BD1"/>
    <w:rsid w:val="007737FF"/>
    <w:rsid w:val="00825F5E"/>
    <w:rsid w:val="008A1383"/>
    <w:rsid w:val="00962E35"/>
    <w:rsid w:val="009875ED"/>
    <w:rsid w:val="009E79C4"/>
    <w:rsid w:val="00A53518"/>
    <w:rsid w:val="00A822E0"/>
    <w:rsid w:val="00AB28BD"/>
    <w:rsid w:val="00AC3C25"/>
    <w:rsid w:val="00AF6137"/>
    <w:rsid w:val="00B70920"/>
    <w:rsid w:val="00B86D76"/>
    <w:rsid w:val="00BF41EA"/>
    <w:rsid w:val="00C21FE6"/>
    <w:rsid w:val="00C77912"/>
    <w:rsid w:val="00EA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3</cp:revision>
  <dcterms:created xsi:type="dcterms:W3CDTF">2025-09-18T17:25:00Z</dcterms:created>
  <dcterms:modified xsi:type="dcterms:W3CDTF">2025-09-18T17:37:00Z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